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CBCD" w14:textId="0271A870" w:rsidR="00117101" w:rsidRPr="003F5515" w:rsidRDefault="009043C4" w:rsidP="003F551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F5515">
        <w:rPr>
          <w:noProof/>
          <w:sz w:val="26"/>
          <w:szCs w:val="26"/>
        </w:rPr>
        <w:drawing>
          <wp:inline distT="0" distB="0" distL="0" distR="0" wp14:anchorId="1C67C6DE" wp14:editId="6669C32E">
            <wp:extent cx="1409700" cy="1343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</w:t>
      </w:r>
    </w:p>
    <w:p w14:paraId="3925A0F0" w14:textId="77777777" w:rsidR="003F55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A272EEB" w14:textId="18E5975A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F5515">
        <w:rPr>
          <w:rFonts w:ascii="Arial" w:eastAsia="Arial" w:hAnsi="Arial" w:cs="Arial"/>
          <w:color w:val="000000"/>
          <w:sz w:val="24"/>
          <w:szCs w:val="24"/>
        </w:rPr>
        <w:tab/>
      </w:r>
      <w:r w:rsidR="003F5515">
        <w:rPr>
          <w:rFonts w:ascii="Arial" w:eastAsia="Arial" w:hAnsi="Arial" w:cs="Arial"/>
          <w:color w:val="000000"/>
          <w:sz w:val="24"/>
          <w:szCs w:val="24"/>
        </w:rPr>
        <w:tab/>
      </w:r>
      <w:r w:rsidR="003F5515">
        <w:rPr>
          <w:rFonts w:ascii="Arial" w:eastAsia="Arial" w:hAnsi="Arial" w:cs="Arial"/>
          <w:color w:val="000000"/>
          <w:sz w:val="24"/>
          <w:szCs w:val="24"/>
        </w:rPr>
        <w:tab/>
      </w:r>
      <w:r w:rsidR="003F5515">
        <w:rPr>
          <w:rFonts w:ascii="Arial" w:eastAsia="Arial" w:hAnsi="Arial" w:cs="Arial"/>
          <w:color w:val="000000"/>
          <w:sz w:val="24"/>
          <w:szCs w:val="24"/>
        </w:rPr>
        <w:tab/>
      </w:r>
      <w:r w:rsidR="003F5515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</w:t>
      </w:r>
      <w:r w:rsidR="003F5515"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…………</w:t>
      </w:r>
    </w:p>
    <w:p w14:paraId="4C3FD718" w14:textId="26F9C2D0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</w:t>
      </w:r>
      <w:r w:rsidR="003F5515">
        <w:rPr>
          <w:rFonts w:ascii="Arial" w:eastAsia="Arial" w:hAnsi="Arial" w:cs="Arial"/>
          <w:color w:val="000000"/>
          <w:sz w:val="24"/>
          <w:szCs w:val="24"/>
        </w:rPr>
        <w:t>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</w:t>
      </w:r>
    </w:p>
    <w:p w14:paraId="482B98F2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/piecz</w:t>
      </w:r>
      <w:r>
        <w:rPr>
          <w:rFonts w:ascii="Arial" w:eastAsia="Arial" w:hAnsi="Arial" w:cs="Arial"/>
          <w:color w:val="000000"/>
          <w:sz w:val="16"/>
          <w:szCs w:val="16"/>
        </w:rPr>
        <w:t>ą</w:t>
      </w:r>
      <w:r>
        <w:rPr>
          <w:rFonts w:ascii="Arial" w:eastAsia="Arial" w:hAnsi="Arial" w:cs="Arial"/>
          <w:i/>
          <w:color w:val="000000"/>
          <w:sz w:val="16"/>
          <w:szCs w:val="16"/>
        </w:rPr>
        <w:t>tka Koła / Klubu/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        /data/</w:t>
      </w:r>
    </w:p>
    <w:p w14:paraId="4B9764F7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K A R T A </w:t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  <w:t>Z G Ł O S Z E N I A</w:t>
      </w:r>
    </w:p>
    <w:p w14:paraId="0A092489" w14:textId="77777777" w:rsidR="00117101" w:rsidRPr="003F55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30"/>
          <w:szCs w:val="30"/>
        </w:rPr>
      </w:pPr>
      <w:r w:rsidRPr="003F5515">
        <w:rPr>
          <w:rFonts w:ascii="Arial" w:eastAsia="Arial" w:hAnsi="Arial" w:cs="Arial"/>
          <w:b/>
          <w:color w:val="000000"/>
          <w:sz w:val="30"/>
          <w:szCs w:val="30"/>
        </w:rPr>
        <w:t xml:space="preserve">                                  </w:t>
      </w:r>
    </w:p>
    <w:p w14:paraId="1BCB5637" w14:textId="71CFF9C6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Zarząd Koła /Klubu Wędkarskiego …………</w:t>
      </w:r>
      <w:r w:rsidR="003F5515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</w:t>
      </w:r>
    </w:p>
    <w:p w14:paraId="7B8D9A71" w14:textId="77777777" w:rsidR="003F5515" w:rsidRDefault="003F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62B74988" w14:textId="11F4EAA9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………………………………………..………</w:t>
      </w:r>
      <w:r w:rsidR="003F5515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>………….</w:t>
      </w:r>
    </w:p>
    <w:p w14:paraId="2C8CC02C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0C5E69B2" w14:textId="77777777" w:rsidR="003F55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………………………………………………………………………………………….……………</w:t>
      </w:r>
    </w:p>
    <w:p w14:paraId="2EB522B0" w14:textId="3AEC0A92" w:rsidR="00117101" w:rsidRDefault="00000000" w:rsidP="003F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podać pełną nazwę Koła/Klubu wędkarskiego</w:t>
      </w:r>
    </w:p>
    <w:p w14:paraId="106551D7" w14:textId="1A0166AC" w:rsidR="003F5515" w:rsidRDefault="003F5515" w:rsidP="003F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6009772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p w14:paraId="0FBEE4A2" w14:textId="7BDB2172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zgłasza udział zawodników do uczestnictwa w</w:t>
      </w:r>
      <w:r w:rsidR="003F5515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955C3D7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</w:rPr>
        <w:t xml:space="preserve">  </w:t>
      </w:r>
      <w:proofErr w:type="spellStart"/>
      <w:r>
        <w:rPr>
          <w:b/>
          <w:i/>
          <w:sz w:val="32"/>
          <w:szCs w:val="32"/>
          <w:u w:val="single"/>
        </w:rPr>
        <w:t>Feederowe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Pr="003F5515">
        <w:rPr>
          <w:rFonts w:cs="Calibri"/>
          <w:b/>
          <w:i/>
          <w:sz w:val="32"/>
          <w:szCs w:val="32"/>
          <w:u w:val="single"/>
        </w:rPr>
        <w:t xml:space="preserve">Drużynowe Mistrzostwa Okręgu / GP </w:t>
      </w:r>
      <w:r w:rsidRPr="003F5515">
        <w:rPr>
          <w:rFonts w:eastAsia="Times New Roman" w:cs="Calibri"/>
          <w:b/>
          <w:i/>
          <w:color w:val="000000"/>
          <w:sz w:val="32"/>
          <w:szCs w:val="32"/>
          <w:u w:val="single"/>
        </w:rPr>
        <w:t>Okręgu PZW Szczecin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</w:rPr>
        <w:t xml:space="preserve"> </w:t>
      </w:r>
    </w:p>
    <w:p w14:paraId="5A46D04B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Które odbędą się w dni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12-13.04.2025 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łowisku  </w:t>
      </w:r>
      <w:r>
        <w:rPr>
          <w:rFonts w:ascii="Arial" w:eastAsia="Arial" w:hAnsi="Arial" w:cs="Arial"/>
          <w:sz w:val="24"/>
          <w:szCs w:val="24"/>
        </w:rPr>
        <w:t>Odra Wyspa Pucka</w:t>
      </w:r>
    </w:p>
    <w:p w14:paraId="69B1A822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43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45"/>
        <w:gridCol w:w="5164"/>
        <w:gridCol w:w="2185"/>
        <w:gridCol w:w="2140"/>
      </w:tblGrid>
      <w:tr w:rsidR="009043C4" w14:paraId="4A137510" w14:textId="77777777" w:rsidTr="003F5515">
        <w:trPr>
          <w:cantSplit/>
          <w:trHeight w:val="7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06DA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Lp.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C59F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Nazwisko i imię Zawodnika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11DF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sz w:val="24"/>
                <w:szCs w:val="24"/>
              </w:rPr>
              <w:t>Drużyna . D 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58D3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sz w:val="24"/>
                <w:szCs w:val="24"/>
              </w:rPr>
              <w:t>Indywidualnie . I .</w:t>
            </w:r>
          </w:p>
        </w:tc>
      </w:tr>
      <w:tr w:rsidR="009043C4" w14:paraId="6BF992F2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BB8E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2123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FA6E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2913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6D08DE4B" w14:textId="77777777" w:rsidTr="003F5515">
        <w:trPr>
          <w:trHeight w:val="31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2DF8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7E34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5514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9EFC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630BBD2B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DEA8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CCD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00A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E1C2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37687333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17D3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E77F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D7EB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119C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18039A0F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4A2A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F08B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E2AE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1369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52A52200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EF0A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850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1B32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279A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56695751" w14:textId="77777777" w:rsidTr="003F5515">
        <w:trPr>
          <w:trHeight w:val="31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38F0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07FD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1C40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8497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7C9C9D0E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9CB0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D2BF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BB5D0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D0E4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620F113D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2750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DA0A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9165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886A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43C4" w14:paraId="50402630" w14:textId="77777777" w:rsidTr="003F5515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3CFB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3F5515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51A3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95C8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0302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805DDB2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2416E2D6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Trener</w:t>
      </w:r>
    </w:p>
    <w:tbl>
      <w:tblPr>
        <w:tblW w:w="10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12"/>
      </w:tblGrid>
      <w:tr w:rsidR="00117101" w14:paraId="42F7E56F" w14:textId="77777777" w:rsidTr="003F5515">
        <w:trPr>
          <w:trHeight w:val="393"/>
        </w:trPr>
        <w:tc>
          <w:tcPr>
            <w:tcW w:w="959" w:type="dxa"/>
            <w:shd w:val="clear" w:color="auto" w:fill="auto"/>
            <w:vAlign w:val="center"/>
          </w:tcPr>
          <w:p w14:paraId="1D08F82C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2" w:type="dxa"/>
            <w:shd w:val="clear" w:color="auto" w:fill="auto"/>
            <w:vAlign w:val="center"/>
          </w:tcPr>
          <w:p w14:paraId="7C256DF2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7101" w14:paraId="3C21977A" w14:textId="77777777" w:rsidTr="003F5515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3B29AB5E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14:paraId="489FF909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7101" w14:paraId="3479ED83" w14:textId="77777777" w:rsidTr="003F5515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14:paraId="6FBCE88D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14:paraId="3D326322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111D735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7101" w14:paraId="249C7E25" w14:textId="77777777" w:rsidTr="003F5515">
        <w:trPr>
          <w:trHeight w:val="373"/>
        </w:trPr>
        <w:tc>
          <w:tcPr>
            <w:tcW w:w="959" w:type="dxa"/>
            <w:shd w:val="clear" w:color="auto" w:fill="auto"/>
            <w:vAlign w:val="center"/>
          </w:tcPr>
          <w:p w14:paraId="44998B96" w14:textId="77777777" w:rsidR="00117101" w:rsidRPr="003F5515" w:rsidRDefault="00000000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F551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14:paraId="518CE0E4" w14:textId="77777777" w:rsidR="00117101" w:rsidRPr="003F5515" w:rsidRDefault="00117101" w:rsidP="003F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A019D3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730B78F5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A2C4FE2" w14:textId="77777777" w:rsidR="00117101" w:rsidRPr="003F55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  <w:r w:rsidRPr="003F5515">
        <w:rPr>
          <w:rFonts w:ascii="Arial" w:eastAsia="Arial" w:hAnsi="Arial" w:cs="Arial"/>
          <w:color w:val="000000"/>
          <w:sz w:val="10"/>
          <w:szCs w:val="10"/>
        </w:rPr>
        <w:tab/>
      </w:r>
    </w:p>
    <w:p w14:paraId="310154C3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B1D9781" w14:textId="77777777" w:rsidR="00117101" w:rsidRDefault="0011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594A0175" w14:textId="77777777" w:rsidR="0011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96"/>
          <w:szCs w:val="96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/pieczątka i podpis zgłaszającego/</w:t>
      </w:r>
    </w:p>
    <w:sectPr w:rsidR="00117101">
      <w:pgSz w:w="11906" w:h="16838"/>
      <w:pgMar w:top="567" w:right="624" w:bottom="45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01"/>
    <w:rsid w:val="00117101"/>
    <w:rsid w:val="0021004A"/>
    <w:rsid w:val="003F5515"/>
    <w:rsid w:val="009043C4"/>
    <w:rsid w:val="009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20C2"/>
  <w15:docId w15:val="{4C84DFF1-52D8-4B71-8902-C4BCDF4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uiPriority w:val="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Kolorowalistaakcent11">
    <w:name w:val="Kolorowa lista — akcent 11"/>
    <w:basedOn w:val="Normalny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Parchimowicz</dc:creator>
  <cp:lastModifiedBy>Biuro PZW Szczecin</cp:lastModifiedBy>
  <cp:revision>2</cp:revision>
  <dcterms:created xsi:type="dcterms:W3CDTF">2025-04-01T05:45:00Z</dcterms:created>
  <dcterms:modified xsi:type="dcterms:W3CDTF">2025-04-01T05:45:00Z</dcterms:modified>
</cp:coreProperties>
</file>