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C887" w14:textId="77777777" w:rsidR="00684E12" w:rsidRDefault="00684E12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D4DA95" w14:textId="2E8D2EC3" w:rsidR="009D0657" w:rsidRDefault="00000000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...........................</w:t>
      </w:r>
      <w:r w:rsidR="009D0657">
        <w:rPr>
          <w:rFonts w:ascii="Arial" w:eastAsia="Arial" w:hAnsi="Arial" w:cs="Arial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>......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2A361F87" w14:textId="77777777" w:rsidR="009D0657" w:rsidRDefault="009D0657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15A732" w14:textId="63ECD3AE" w:rsidR="00842932" w:rsidRDefault="00000000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78BBF703" w14:textId="794E1FFF" w:rsidR="00842932" w:rsidRDefault="00000000" w:rsidP="009D0657">
      <w:pPr>
        <w:pStyle w:val="LO-normal"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................</w:t>
      </w:r>
      <w:r w:rsidR="00BF5CD2">
        <w:rPr>
          <w:rFonts w:ascii="Arial" w:eastAsia="Arial" w:hAnsi="Arial" w:cs="Arial"/>
          <w:sz w:val="24"/>
          <w:szCs w:val="24"/>
        </w:rPr>
        <w:t>.................</w:t>
      </w:r>
      <w:r w:rsidR="009D0657">
        <w:rPr>
          <w:rFonts w:ascii="Arial" w:eastAsia="Arial" w:hAnsi="Arial" w:cs="Arial"/>
          <w:sz w:val="24"/>
          <w:szCs w:val="24"/>
        </w:rPr>
        <w:t>...</w:t>
      </w:r>
      <w:r>
        <w:rPr>
          <w:rFonts w:ascii="Arial" w:eastAsia="Arial" w:hAnsi="Arial" w:cs="Arial"/>
          <w:sz w:val="24"/>
          <w:szCs w:val="24"/>
        </w:rPr>
        <w:t xml:space="preserve">...                                                                                          </w:t>
      </w:r>
      <w:r w:rsidR="009D0657">
        <w:rPr>
          <w:rFonts w:ascii="Arial" w:eastAsia="Arial" w:hAnsi="Arial" w:cs="Arial"/>
          <w:sz w:val="24"/>
          <w:szCs w:val="24"/>
        </w:rPr>
        <w:t>……………….</w:t>
      </w:r>
      <w:r>
        <w:rPr>
          <w:rFonts w:ascii="Arial" w:eastAsia="Arial" w:hAnsi="Arial" w:cs="Arial"/>
          <w:sz w:val="24"/>
          <w:szCs w:val="24"/>
        </w:rPr>
        <w:t xml:space="preserve">        </w:t>
      </w:r>
    </w:p>
    <w:p w14:paraId="5E0023BA" w14:textId="655752AA" w:rsidR="00842932" w:rsidRDefault="009D0657">
      <w:pPr>
        <w:pStyle w:val="LO-normal"/>
        <w:spacing w:after="0" w:line="240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/piecz</w:t>
      </w:r>
      <w:r>
        <w:rPr>
          <w:rFonts w:ascii="Arial" w:eastAsia="Arial" w:hAnsi="Arial" w:cs="Arial"/>
          <w:sz w:val="16"/>
          <w:szCs w:val="16"/>
        </w:rPr>
        <w:t>ą</w:t>
      </w:r>
      <w:r>
        <w:rPr>
          <w:rFonts w:ascii="Arial" w:eastAsia="Arial" w:hAnsi="Arial" w:cs="Arial"/>
          <w:i/>
          <w:sz w:val="16"/>
          <w:szCs w:val="16"/>
        </w:rPr>
        <w:t>tka Koła / Klubu/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  <w:t xml:space="preserve">          /data/</w:t>
      </w:r>
    </w:p>
    <w:p w14:paraId="21AEEE2B" w14:textId="77777777" w:rsidR="009D0657" w:rsidRDefault="009D0657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4667774D" w14:textId="452E70EC" w:rsidR="00842932" w:rsidRDefault="00000000">
      <w:pPr>
        <w:pStyle w:val="LO-normal"/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K A R T A </w:t>
      </w:r>
      <w:r>
        <w:rPr>
          <w:rFonts w:ascii="Arial" w:eastAsia="Arial" w:hAnsi="Arial" w:cs="Arial"/>
          <w:b/>
          <w:sz w:val="40"/>
          <w:szCs w:val="40"/>
        </w:rPr>
        <w:tab/>
        <w:t>Z G Ł O S Z E N I A</w:t>
      </w:r>
    </w:p>
    <w:p w14:paraId="0A58B1EC" w14:textId="77777777" w:rsidR="00842932" w:rsidRDefault="00000000">
      <w:pPr>
        <w:pStyle w:val="LO-normal"/>
        <w:spacing w:after="0" w:line="240" w:lineRule="auto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                               </w:t>
      </w:r>
    </w:p>
    <w:p w14:paraId="07AE6243" w14:textId="50570687" w:rsidR="00842932" w:rsidRDefault="00000000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Zarząd Koła /Klubu Wędkarskiego ……</w:t>
      </w:r>
      <w:r w:rsidR="005C4D38">
        <w:rPr>
          <w:rFonts w:ascii="Arial" w:eastAsia="Arial" w:hAnsi="Arial" w:cs="Arial"/>
          <w:sz w:val="24"/>
          <w:szCs w:val="24"/>
        </w:rPr>
        <w:t>……………………………………………………..</w:t>
      </w:r>
      <w:r>
        <w:rPr>
          <w:rFonts w:ascii="Arial" w:eastAsia="Arial" w:hAnsi="Arial" w:cs="Arial"/>
          <w:sz w:val="24"/>
          <w:szCs w:val="24"/>
        </w:rPr>
        <w:t>……</w:t>
      </w:r>
    </w:p>
    <w:p w14:paraId="30596255" w14:textId="77777777" w:rsidR="005C4D38" w:rsidRDefault="005C4D38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D42E4AE" w14:textId="77777777" w:rsidR="005C4D38" w:rsidRDefault="00000000" w:rsidP="005C4D38">
      <w:pPr>
        <w:pStyle w:val="LO-normal"/>
        <w:spacing w:after="0" w:line="240" w:lineRule="auto"/>
        <w:ind w:left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………………………………………………………………………………………….……………</w:t>
      </w:r>
      <w:r w:rsidR="005C4D38">
        <w:rPr>
          <w:rFonts w:ascii="Arial" w:eastAsia="Arial" w:hAnsi="Arial" w:cs="Arial"/>
          <w:sz w:val="24"/>
          <w:szCs w:val="24"/>
        </w:rPr>
        <w:t xml:space="preserve"> </w:t>
      </w:r>
    </w:p>
    <w:p w14:paraId="47FC484E" w14:textId="5E9B7776" w:rsidR="00842932" w:rsidRDefault="00000000" w:rsidP="005C4D38">
      <w:pPr>
        <w:pStyle w:val="LO-normal"/>
        <w:spacing w:after="0" w:line="240" w:lineRule="auto"/>
        <w:ind w:left="3060" w:firstLine="5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podać pełną nazwę Koła/Klubu wędkarskiego</w:t>
      </w:r>
    </w:p>
    <w:p w14:paraId="4CCAA7DC" w14:textId="77777777" w:rsidR="005C4D38" w:rsidRDefault="005C4D38">
      <w:pPr>
        <w:pStyle w:val="LO-normal"/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346EB95E" w14:textId="77777777" w:rsidR="00842932" w:rsidRDefault="00842932">
      <w:pPr>
        <w:pStyle w:val="LO-normal"/>
        <w:spacing w:after="0" w:line="240" w:lineRule="auto"/>
        <w:rPr>
          <w:rFonts w:ascii="Arial" w:eastAsia="Arial" w:hAnsi="Arial" w:cs="Arial"/>
          <w:sz w:val="2"/>
          <w:szCs w:val="2"/>
        </w:rPr>
      </w:pPr>
    </w:p>
    <w:p w14:paraId="16CA2D9B" w14:textId="5A4B8F85" w:rsidR="00842932" w:rsidRDefault="00000000">
      <w:pPr>
        <w:pStyle w:val="LO-normal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zgłasza udział zawodników do uczestnictwa w</w:t>
      </w:r>
      <w:r w:rsidR="005C4D3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4460B5" w14:textId="3C6EAD3F" w:rsidR="00842932" w:rsidRDefault="00000000">
      <w:pPr>
        <w:pStyle w:val="LO-normal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  Spławikowe GP Okręgu PZW w Szczecin </w:t>
      </w:r>
    </w:p>
    <w:p w14:paraId="0B3EF1F3" w14:textId="31C50CCD" w:rsidR="00842932" w:rsidRDefault="00000000">
      <w:pPr>
        <w:pStyle w:val="LO-normal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Które odbędą się w dniu 30.03.2025 r. na łowisku Odra Wyspa Pucka (Kamienie)</w:t>
      </w:r>
    </w:p>
    <w:p w14:paraId="08D4A3DD" w14:textId="55398B50" w:rsidR="00842932" w:rsidRDefault="00842932">
      <w:pPr>
        <w:pStyle w:val="LO-normal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0314" w:type="dxa"/>
        <w:tblInd w:w="-11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79"/>
        <w:gridCol w:w="4351"/>
        <w:gridCol w:w="1830"/>
        <w:gridCol w:w="1830"/>
        <w:gridCol w:w="1524"/>
      </w:tblGrid>
      <w:tr w:rsidR="00842932" w14:paraId="1A2476E3" w14:textId="77777777" w:rsidTr="005C4D38">
        <w:trPr>
          <w:cantSplit/>
          <w:trHeight w:val="75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9F0BAE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Lp.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900D78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Nazwisko i imię Zawodnika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186B7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Drużyny 4 os. (Senior, Kobieta, Młodzież)  D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9F751" w14:textId="349A28D0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Indywidualnie   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BA4A" w14:textId="77777777" w:rsidR="00842932" w:rsidRDefault="00000000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842932" w14:paraId="42E883E8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F19951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6A67" w14:textId="77777777" w:rsidR="00842932" w:rsidRDefault="00000000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D12D" w14:textId="77777777" w:rsidR="00842932" w:rsidRDefault="00000000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68A6F" w14:textId="77777777" w:rsidR="00842932" w:rsidRDefault="00000000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8B0F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723E978D" w14:textId="77777777" w:rsidTr="005C4D38">
        <w:trPr>
          <w:trHeight w:val="31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943BB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83EB6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ACDF8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C74B0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CB8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21525B40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8EE09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0CC2E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5AC52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B094AF" w14:textId="499A1761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80C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19194267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36423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59445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5D0CA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97B84A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FBC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3701ACE3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183F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016E2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AA874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D4780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DFC6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11843DEF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5240E7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0BFDA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CD12E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1BA64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384A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55455C12" w14:textId="77777777" w:rsidTr="005C4D38">
        <w:trPr>
          <w:trHeight w:val="31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48C581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DAAE0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11204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CF799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1BF" w14:textId="77777777" w:rsidR="00842932" w:rsidRDefault="00842932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5A1EFFE7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E9F6A7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855E3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3AA8C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2A8D4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37B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7875F53E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C1FED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1AD39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F53BA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BCF54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B4E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139FD48F" w14:textId="77777777" w:rsidTr="005C4D38">
        <w:trPr>
          <w:trHeight w:val="29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E376B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0F34A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23B8C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631F49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FA8E" w14:textId="77777777" w:rsidR="00842932" w:rsidRDefault="00000000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</w:t>
            </w:r>
          </w:p>
        </w:tc>
      </w:tr>
    </w:tbl>
    <w:p w14:paraId="75AA238D" w14:textId="0E0E05D2" w:rsidR="00842932" w:rsidRDefault="00842932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6B94F5A" w14:textId="77777777" w:rsidR="005C4D38" w:rsidRDefault="005C4D38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22C702" w14:textId="7BE26958" w:rsidR="00842932" w:rsidRPr="005C4D38" w:rsidRDefault="005C4D38">
      <w:pPr>
        <w:pStyle w:val="LO-normal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 </w:t>
      </w:r>
      <w:r w:rsidRPr="005C4D38">
        <w:rPr>
          <w:rFonts w:ascii="Arial" w:eastAsia="Arial" w:hAnsi="Arial" w:cs="Arial"/>
          <w:b/>
          <w:bCs/>
          <w:sz w:val="24"/>
          <w:szCs w:val="24"/>
        </w:rPr>
        <w:t>Trenerzy</w:t>
      </w:r>
    </w:p>
    <w:tbl>
      <w:tblPr>
        <w:tblStyle w:val="TableNormal"/>
        <w:tblW w:w="10309" w:type="dxa"/>
        <w:tblInd w:w="-108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9350"/>
      </w:tblGrid>
      <w:tr w:rsidR="00842932" w14:paraId="7B62656B" w14:textId="77777777" w:rsidTr="005C4D38">
        <w:trPr>
          <w:trHeight w:val="54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4D74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17AF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12FA5B15" w14:textId="77777777" w:rsidTr="005C4D38">
        <w:trPr>
          <w:trHeight w:val="5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B9B4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DD5F" w14:textId="3D72AE0E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69896937" w14:textId="77777777" w:rsidTr="005C4D38">
        <w:trPr>
          <w:trHeight w:val="4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F8BE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8C5" w14:textId="36E2042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62BF8CCC" w14:textId="77777777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42932" w14:paraId="0FB59561" w14:textId="77777777" w:rsidTr="005C4D38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4D87" w14:textId="77777777" w:rsidR="00842932" w:rsidRDefault="00000000">
            <w:pPr>
              <w:pStyle w:val="LO-normal"/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191F" w14:textId="07AAF422" w:rsidR="00842932" w:rsidRDefault="00842932">
            <w:pPr>
              <w:pStyle w:val="LO-normal"/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43058EB" w14:textId="77777777" w:rsidR="00842932" w:rsidRDefault="00000000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  <w:highlight w:val="black"/>
        </w:rPr>
      </w:pPr>
      <w:r>
        <w:rPr>
          <w:rFonts w:ascii="Arial" w:eastAsia="Arial" w:hAnsi="Arial" w:cs="Arial"/>
          <w:sz w:val="24"/>
          <w:szCs w:val="24"/>
        </w:rPr>
        <w:t xml:space="preserve">           </w:t>
      </w:r>
    </w:p>
    <w:p w14:paraId="0DD00F6F" w14:textId="5673718F" w:rsidR="00842932" w:rsidRDefault="00842932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ECC38F" w14:textId="77777777" w:rsidR="00842932" w:rsidRDefault="00000000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7316FB32" w14:textId="44166A56" w:rsidR="00842932" w:rsidRDefault="00842932">
      <w:pPr>
        <w:pStyle w:val="LO-normal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064D87" w14:textId="1FE58619" w:rsidR="00842932" w:rsidRPr="00684E12" w:rsidRDefault="00684E12" w:rsidP="00684E12">
      <w:pPr>
        <w:pStyle w:val="LO-normal"/>
        <w:spacing w:after="0" w:line="240" w:lineRule="auto"/>
        <w:ind w:left="4248"/>
        <w:rPr>
          <w:rFonts w:ascii="Arial" w:eastAsia="Arial" w:hAnsi="Arial" w:cs="Arial"/>
          <w:sz w:val="96"/>
          <w:szCs w:val="96"/>
        </w:rPr>
      </w:pPr>
      <w:r>
        <w:rPr>
          <w:rFonts w:ascii="Arial" w:eastAsia="Arial" w:hAnsi="Arial" w:cs="Arial"/>
          <w:sz w:val="24"/>
          <w:szCs w:val="24"/>
        </w:rPr>
        <w:t>………………</w:t>
      </w:r>
      <w:r w:rsidR="00000000">
        <w:rPr>
          <w:rFonts w:ascii="Arial" w:eastAsia="Arial" w:hAnsi="Arial" w:cs="Arial"/>
          <w:sz w:val="24"/>
          <w:szCs w:val="24"/>
        </w:rPr>
        <w:t>……………………………………….</w:t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  <w:t>/pieczątka i podpis zgłaszającego/</w:t>
      </w:r>
    </w:p>
    <w:sectPr w:rsidR="00842932" w:rsidRPr="00684E12" w:rsidSect="009D0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907" w:bottom="680" w:left="1021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8BEF" w14:textId="77777777" w:rsidR="007D2018" w:rsidRDefault="007D2018" w:rsidP="00BF5CD2">
      <w:pPr>
        <w:spacing w:after="0" w:line="240" w:lineRule="auto"/>
      </w:pPr>
      <w:r>
        <w:separator/>
      </w:r>
    </w:p>
  </w:endnote>
  <w:endnote w:type="continuationSeparator" w:id="0">
    <w:p w14:paraId="398F4FA7" w14:textId="77777777" w:rsidR="007D2018" w:rsidRDefault="007D2018" w:rsidP="00BF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3CC7D" w14:textId="77777777" w:rsidR="00BF5CD2" w:rsidRDefault="00BF5C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389F" w14:textId="77777777" w:rsidR="00BF5CD2" w:rsidRDefault="00BF5C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EEE8" w14:textId="77777777" w:rsidR="00BF5CD2" w:rsidRDefault="00BF5C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4E380" w14:textId="77777777" w:rsidR="007D2018" w:rsidRDefault="007D2018" w:rsidP="00BF5CD2">
      <w:pPr>
        <w:spacing w:after="0" w:line="240" w:lineRule="auto"/>
      </w:pPr>
      <w:r>
        <w:separator/>
      </w:r>
    </w:p>
  </w:footnote>
  <w:footnote w:type="continuationSeparator" w:id="0">
    <w:p w14:paraId="1BEA2E0B" w14:textId="77777777" w:rsidR="007D2018" w:rsidRDefault="007D2018" w:rsidP="00BF5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FC2AB" w14:textId="77777777" w:rsidR="00BF5CD2" w:rsidRDefault="00BF5CD2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660B8" w14:textId="77777777" w:rsidR="00BF5CD2" w:rsidRDefault="00BF5CD2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31F6" w14:textId="77777777" w:rsidR="00BF5CD2" w:rsidRDefault="00BF5CD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32"/>
    <w:rsid w:val="002A3492"/>
    <w:rsid w:val="005C4D38"/>
    <w:rsid w:val="00684E12"/>
    <w:rsid w:val="007C32BA"/>
    <w:rsid w:val="007D2018"/>
    <w:rsid w:val="00842932"/>
    <w:rsid w:val="00961D9E"/>
    <w:rsid w:val="009D0657"/>
    <w:rsid w:val="00BF5CD2"/>
    <w:rsid w:val="00D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9326A"/>
  <w15:docId w15:val="{E6932F81-BF58-413D-8B31-6FE2CC3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LO-normal"/>
    <w:next w:val="LO-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F5CD2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BF5CD2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PZW Szczecin</dc:creator>
  <dc:description/>
  <cp:lastModifiedBy>Biuro PZW Szczecin</cp:lastModifiedBy>
  <cp:revision>3</cp:revision>
  <dcterms:created xsi:type="dcterms:W3CDTF">2025-03-20T07:51:00Z</dcterms:created>
  <dcterms:modified xsi:type="dcterms:W3CDTF">2025-03-20T07:58:00Z</dcterms:modified>
  <dc:language>pl-PL</dc:language>
</cp:coreProperties>
</file>