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136A5" w14:textId="237A118A" w:rsidR="0021724D" w:rsidRDefault="002172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6"/>
          <w:szCs w:val="26"/>
        </w:rPr>
        <w:drawing>
          <wp:inline distT="0" distB="0" distL="114300" distR="114300" wp14:anchorId="7AA2C0C4" wp14:editId="50CA18E3">
            <wp:extent cx="1410335" cy="1341755"/>
            <wp:effectExtent l="0" t="0" r="0" b="0"/>
            <wp:docPr id="4" name="image2.png" descr="Obraz zawierający logo, godło, symbol, Znak towarowy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Obraz zawierający logo, godło, symbol, Znak towarowy&#10;&#10;Opis wygenerowany automatyczni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341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  </w:t>
      </w:r>
    </w:p>
    <w:p w14:paraId="1895178B" w14:textId="1C219786" w:rsidR="00152872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</w:t>
      </w:r>
      <w:r w:rsidR="0021724D" w:rsidRPr="0021724D">
        <w:rPr>
          <w:rFonts w:ascii="Times New Roman" w:eastAsia="Times New Roman" w:hAnsi="Times New Roman" w:cs="Times New Roman"/>
          <w:i/>
          <w:noProof/>
          <w:sz w:val="26"/>
          <w:szCs w:val="2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2AB4ED77" w14:textId="77777777" w:rsidR="00152872" w:rsidRDefault="0000000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 xml:space="preserve">...................                                                                                                               </w:t>
      </w:r>
    </w:p>
    <w:p w14:paraId="7A06AA05" w14:textId="77777777" w:rsidR="00152872" w:rsidRDefault="00000000">
      <w:pPr>
        <w:spacing w:after="0" w:line="240" w:lineRule="auto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i/>
          <w:sz w:val="16"/>
          <w:szCs w:val="16"/>
        </w:rPr>
        <w:t>/piecz</w:t>
      </w:r>
      <w:r>
        <w:rPr>
          <w:rFonts w:ascii="Arial" w:eastAsia="Arial" w:hAnsi="Arial" w:cs="Arial"/>
          <w:sz w:val="16"/>
          <w:szCs w:val="16"/>
        </w:rPr>
        <w:t>ą</w:t>
      </w:r>
      <w:r>
        <w:rPr>
          <w:rFonts w:ascii="Arial" w:eastAsia="Arial" w:hAnsi="Arial" w:cs="Arial"/>
          <w:i/>
          <w:sz w:val="16"/>
          <w:szCs w:val="16"/>
        </w:rPr>
        <w:t>tka Koła / Klubu/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  <w:t xml:space="preserve">          /data/</w:t>
      </w:r>
    </w:p>
    <w:p w14:paraId="6CB58011" w14:textId="77777777" w:rsidR="00152872" w:rsidRDefault="00000000">
      <w:pPr>
        <w:spacing w:after="0" w:line="240" w:lineRule="auto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K A R T A </w:t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  <w:t>Z G Ł O S Z E N I A</w:t>
      </w:r>
    </w:p>
    <w:p w14:paraId="09FF0EEE" w14:textId="77777777" w:rsidR="00152872" w:rsidRDefault="00000000">
      <w:pPr>
        <w:spacing w:after="0" w:line="240" w:lineRule="auto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                                  </w:t>
      </w:r>
    </w:p>
    <w:p w14:paraId="41F4D230" w14:textId="491BC175" w:rsidR="00152872" w:rsidRPr="0021724D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Zarząd Koła /Klubu Wędkarskiego…………………………………………………..…………</w:t>
      </w:r>
    </w:p>
    <w:p w14:paraId="20D15BA4" w14:textId="338629BA" w:rsidR="00152872" w:rsidRDefault="0000000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………………………………………………………………………………………….……………</w:t>
      </w:r>
      <w:r>
        <w:rPr>
          <w:rFonts w:ascii="Arial" w:eastAsia="Arial" w:hAnsi="Arial" w:cs="Arial"/>
          <w:sz w:val="16"/>
          <w:szCs w:val="16"/>
        </w:rPr>
        <w:t>podać pełną nazwę Koła/Klubu wędkarskiego</w:t>
      </w:r>
    </w:p>
    <w:p w14:paraId="1AB560FF" w14:textId="77777777" w:rsidR="00152872" w:rsidRDefault="00152872">
      <w:pPr>
        <w:spacing w:after="0" w:line="240" w:lineRule="auto"/>
        <w:rPr>
          <w:rFonts w:ascii="Arial" w:eastAsia="Arial" w:hAnsi="Arial" w:cs="Arial"/>
          <w:sz w:val="2"/>
          <w:szCs w:val="2"/>
        </w:rPr>
      </w:pPr>
    </w:p>
    <w:p w14:paraId="3B56D5E0" w14:textId="77777777" w:rsidR="00152872" w:rsidRDefault="00000000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zgłasza udział zawodników do uczestnictwa w </w:t>
      </w:r>
    </w:p>
    <w:p w14:paraId="0D57D7E8" w14:textId="64371CE8" w:rsidR="00152872" w:rsidRDefault="0000000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 Spławikowe GP Okręgu PZW w Szczecin</w:t>
      </w:r>
      <w:r w:rsidR="00DE3CA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ie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14:paraId="7E029779" w14:textId="55342E7B" w:rsidR="00152872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Które odbędą się w dniu </w:t>
      </w:r>
      <w:r w:rsidR="0021724D">
        <w:rPr>
          <w:rFonts w:ascii="Arial" w:eastAsia="Arial" w:hAnsi="Arial" w:cs="Arial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>.0</w:t>
      </w:r>
      <w:r w:rsidR="0021724D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.2024 r. na łowisku </w:t>
      </w:r>
      <w:r w:rsidR="0021724D">
        <w:rPr>
          <w:rFonts w:ascii="Arial" w:eastAsia="Arial" w:hAnsi="Arial" w:cs="Arial"/>
          <w:sz w:val="24"/>
          <w:szCs w:val="24"/>
        </w:rPr>
        <w:t>Sicina Pyrzyce</w:t>
      </w:r>
    </w:p>
    <w:p w14:paraId="447A0600" w14:textId="77777777" w:rsidR="00152872" w:rsidRDefault="0015287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62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780"/>
        <w:gridCol w:w="4350"/>
        <w:gridCol w:w="1830"/>
        <w:gridCol w:w="1830"/>
        <w:gridCol w:w="1830"/>
      </w:tblGrid>
      <w:tr w:rsidR="00152872" w14:paraId="2FB1FD63" w14:textId="77777777">
        <w:trPr>
          <w:cantSplit/>
          <w:trHeight w:val="75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51062" w14:textId="77777777" w:rsidR="00152872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Lp.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24609" w14:textId="77777777" w:rsidR="00152872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Nazwisko i imię Zawodnika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59739" w14:textId="77777777" w:rsidR="00152872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Drużyny 5 os. (Senior, Kobieta, Junior)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711EA" w14:textId="77777777" w:rsidR="00152872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Drużyny 3 os.(Seniorzy)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71E4B" w14:textId="77777777" w:rsidR="00152872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Indywidualnie</w:t>
            </w:r>
          </w:p>
        </w:tc>
      </w:tr>
      <w:tr w:rsidR="00152872" w14:paraId="6297AB82" w14:textId="77777777">
        <w:trPr>
          <w:trHeight w:val="2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28625" w14:textId="77777777" w:rsidR="00152872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128B6" w14:textId="77777777" w:rsidR="00152872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39DD8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B2523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C75FF" w14:textId="77777777" w:rsidR="00152872" w:rsidRDefault="0015287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2872" w14:paraId="1FCDBF0C" w14:textId="77777777">
        <w:trPr>
          <w:trHeight w:val="31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B7C28" w14:textId="77777777" w:rsidR="00152872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6F3E2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6E790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E5D92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89736" w14:textId="77777777" w:rsidR="00152872" w:rsidRDefault="0015287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2872" w14:paraId="509AFDC9" w14:textId="77777777">
        <w:trPr>
          <w:trHeight w:val="2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6ED54" w14:textId="77777777" w:rsidR="00152872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B6B4E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08D96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4B63F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04103" w14:textId="77777777" w:rsidR="00152872" w:rsidRDefault="0015287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2872" w14:paraId="1D2EA89B" w14:textId="77777777">
        <w:trPr>
          <w:trHeight w:val="2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6F5F0" w14:textId="77777777" w:rsidR="00152872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5E3EF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6294D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B7B3E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3AE33" w14:textId="77777777" w:rsidR="00152872" w:rsidRDefault="0015287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2872" w14:paraId="1AC5D943" w14:textId="77777777">
        <w:trPr>
          <w:trHeight w:val="2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70020" w14:textId="77777777" w:rsidR="00152872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C9FD9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D0199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34C82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AFB42" w14:textId="77777777" w:rsidR="00152872" w:rsidRDefault="0015287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2872" w14:paraId="31FE106B" w14:textId="77777777">
        <w:trPr>
          <w:trHeight w:val="2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CA15A" w14:textId="77777777" w:rsidR="00152872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6D482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5EC3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72904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D77EA" w14:textId="77777777" w:rsidR="00152872" w:rsidRDefault="0015287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2872" w14:paraId="1286185C" w14:textId="77777777">
        <w:trPr>
          <w:trHeight w:val="31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8AC7D" w14:textId="77777777" w:rsidR="00152872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E2C85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EE6ED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DC845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8E56C" w14:textId="77777777" w:rsidR="00152872" w:rsidRDefault="0015287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2872" w14:paraId="7F835E97" w14:textId="77777777">
        <w:trPr>
          <w:trHeight w:val="2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136C5" w14:textId="77777777" w:rsidR="00152872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F09FE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F3ABB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C92A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E10B3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2872" w14:paraId="7E89C45A" w14:textId="77777777">
        <w:trPr>
          <w:trHeight w:val="2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0D691" w14:textId="77777777" w:rsidR="00152872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4617F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D49D6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6497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DEA7E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2872" w14:paraId="5532AA7A" w14:textId="77777777">
        <w:trPr>
          <w:trHeight w:val="2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EB612" w14:textId="77777777" w:rsidR="00152872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B904E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BC9EB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DFE15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950EE" w14:textId="77777777" w:rsidR="00152872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</w:t>
            </w:r>
          </w:p>
        </w:tc>
      </w:tr>
    </w:tbl>
    <w:p w14:paraId="13C2F95E" w14:textId="77777777" w:rsidR="00152872" w:rsidRDefault="001528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9E545F8" w14:textId="77777777" w:rsidR="00152872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Trenerzy</w:t>
      </w:r>
    </w:p>
    <w:tbl>
      <w:tblPr>
        <w:tblStyle w:val="a0"/>
        <w:tblW w:w="106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9645"/>
      </w:tblGrid>
      <w:tr w:rsidR="00152872" w14:paraId="71AB2898" w14:textId="77777777">
        <w:trPr>
          <w:trHeight w:val="393"/>
        </w:trPr>
        <w:tc>
          <w:tcPr>
            <w:tcW w:w="960" w:type="dxa"/>
            <w:vAlign w:val="center"/>
          </w:tcPr>
          <w:p w14:paraId="2BBA0520" w14:textId="77777777" w:rsidR="00152872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645" w:type="dxa"/>
            <w:vAlign w:val="center"/>
          </w:tcPr>
          <w:p w14:paraId="1A6361C9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2872" w14:paraId="3D2C94E1" w14:textId="77777777">
        <w:trPr>
          <w:trHeight w:val="397"/>
        </w:trPr>
        <w:tc>
          <w:tcPr>
            <w:tcW w:w="960" w:type="dxa"/>
            <w:vAlign w:val="center"/>
          </w:tcPr>
          <w:p w14:paraId="4E41417C" w14:textId="77777777" w:rsidR="00152872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645" w:type="dxa"/>
          </w:tcPr>
          <w:p w14:paraId="387A0C09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2872" w14:paraId="0F2FEFB7" w14:textId="77777777">
        <w:trPr>
          <w:trHeight w:val="433"/>
        </w:trPr>
        <w:tc>
          <w:tcPr>
            <w:tcW w:w="960" w:type="dxa"/>
            <w:vAlign w:val="center"/>
          </w:tcPr>
          <w:p w14:paraId="72584CE2" w14:textId="77777777" w:rsidR="00152872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645" w:type="dxa"/>
          </w:tcPr>
          <w:p w14:paraId="408A6F71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E206EA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2872" w14:paraId="49BA4085" w14:textId="77777777">
        <w:trPr>
          <w:trHeight w:val="373"/>
        </w:trPr>
        <w:tc>
          <w:tcPr>
            <w:tcW w:w="960" w:type="dxa"/>
            <w:vAlign w:val="center"/>
          </w:tcPr>
          <w:p w14:paraId="3D0BF581" w14:textId="77777777" w:rsidR="00152872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645" w:type="dxa"/>
          </w:tcPr>
          <w:p w14:paraId="0ED62E48" w14:textId="77777777" w:rsidR="00152872" w:rsidRDefault="0015287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B79ADE4" w14:textId="40BBF815" w:rsidR="00152872" w:rsidRPr="00AE1E3E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highlight w:val="black"/>
        </w:rPr>
      </w:pPr>
      <w:r>
        <w:rPr>
          <w:rFonts w:ascii="Arial" w:eastAsia="Arial" w:hAnsi="Arial" w:cs="Arial"/>
          <w:sz w:val="24"/>
          <w:szCs w:val="24"/>
        </w:rPr>
        <w:t xml:space="preserve">           </w:t>
      </w:r>
    </w:p>
    <w:p w14:paraId="4610CDA2" w14:textId="77777777" w:rsidR="00152872" w:rsidRDefault="00000000">
      <w:pPr>
        <w:spacing w:after="0" w:line="240" w:lineRule="auto"/>
        <w:ind w:left="4248" w:firstLine="708"/>
        <w:rPr>
          <w:rFonts w:ascii="Arial" w:eastAsia="Arial" w:hAnsi="Arial" w:cs="Arial"/>
          <w:sz w:val="96"/>
          <w:szCs w:val="96"/>
        </w:rPr>
      </w:pPr>
      <w:r>
        <w:rPr>
          <w:rFonts w:ascii="Arial" w:eastAsia="Arial" w:hAnsi="Arial" w:cs="Arial"/>
          <w:sz w:val="24"/>
          <w:szCs w:val="24"/>
        </w:rPr>
        <w:t xml:space="preserve">          ……………………………………….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/pieczątka i podpis zgłaszającego/</w:t>
      </w:r>
    </w:p>
    <w:p w14:paraId="57725288" w14:textId="77777777" w:rsidR="00152872" w:rsidRDefault="00152872"/>
    <w:sectPr w:rsidR="00152872">
      <w:pgSz w:w="11906" w:h="16838"/>
      <w:pgMar w:top="1440" w:right="1080" w:bottom="1440" w:left="108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72"/>
    <w:rsid w:val="0013679C"/>
    <w:rsid w:val="00152872"/>
    <w:rsid w:val="001B4C84"/>
    <w:rsid w:val="0021724D"/>
    <w:rsid w:val="003C58FB"/>
    <w:rsid w:val="00AA42A3"/>
    <w:rsid w:val="00AE1E3E"/>
    <w:rsid w:val="00CF2F1A"/>
    <w:rsid w:val="00DE3CAB"/>
    <w:rsid w:val="00FB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90B2A"/>
  <w15:docId w15:val="{FCCCF9CF-B180-48D3-AA44-6EF2FA61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43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8879F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F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F6481"/>
    <w:rPr>
      <w:b/>
      <w:bCs/>
    </w:rPr>
  </w:style>
  <w:style w:type="character" w:styleId="Uwydatnienie">
    <w:name w:val="Emphasis"/>
    <w:basedOn w:val="Domylnaczcionkaakapitu"/>
    <w:uiPriority w:val="20"/>
    <w:qFormat/>
    <w:rsid w:val="001F648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F648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/rrssBVQK5ToEnCORfyCvmUOrQ==">CgMxLjA4AHIhMUFyRVkxdllTejkweVdCblpTcmV1RmxvejRIMUkwcWFi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493</Characters>
  <Application>Microsoft Office Word</Application>
  <DocSecurity>0</DocSecurity>
  <Lines>87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gryckiewicz</dc:creator>
  <cp:lastModifiedBy>Konrad Mielko</cp:lastModifiedBy>
  <cp:revision>3</cp:revision>
  <dcterms:created xsi:type="dcterms:W3CDTF">2024-06-02T10:28:00Z</dcterms:created>
  <dcterms:modified xsi:type="dcterms:W3CDTF">2024-06-02T10:28:00Z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07393fae10c5e17d804941e6187054a69a3439a7feda56adf71cc623327b835e</vt:lpwstr>
  </property>
</Properties>
</file>